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1AE9" w14:textId="77777777" w:rsidR="00D47FED" w:rsidRDefault="003C0206">
      <w:pPr>
        <w:rPr>
          <w:b/>
        </w:rPr>
      </w:pPr>
      <w:r>
        <w:rPr>
          <w:b/>
        </w:rPr>
        <w:t>DONOR</w:t>
      </w:r>
    </w:p>
    <w:p w14:paraId="7B802E9D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Title_________</w:t>
      </w:r>
      <w:proofErr w:type="gramStart"/>
      <w:r>
        <w:rPr>
          <w:sz w:val="20"/>
          <w:szCs w:val="20"/>
        </w:rPr>
        <w:t>_  Name</w:t>
      </w:r>
      <w:proofErr w:type="gramEnd"/>
      <w:r>
        <w:rPr>
          <w:sz w:val="20"/>
          <w:szCs w:val="20"/>
        </w:rPr>
        <w:t>_______________________________________    Date of Birth_______________________</w:t>
      </w:r>
    </w:p>
    <w:p w14:paraId="7F89494C" w14:textId="77777777" w:rsidR="00D47FED" w:rsidRDefault="00D47FED">
      <w:pPr>
        <w:spacing w:after="0" w:line="240" w:lineRule="auto"/>
        <w:rPr>
          <w:sz w:val="20"/>
          <w:szCs w:val="20"/>
        </w:rPr>
      </w:pPr>
    </w:p>
    <w:p w14:paraId="50CDEA03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Address_______________________________________________________________________________________</w:t>
      </w:r>
    </w:p>
    <w:p w14:paraId="0697433E" w14:textId="77777777" w:rsidR="00D47FED" w:rsidRDefault="00D47FED">
      <w:pPr>
        <w:spacing w:after="0" w:line="240" w:lineRule="auto"/>
        <w:rPr>
          <w:sz w:val="20"/>
          <w:szCs w:val="20"/>
        </w:rPr>
      </w:pPr>
    </w:p>
    <w:p w14:paraId="73FB664E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City_______________________ State_____   Zip Code________</w:t>
      </w:r>
    </w:p>
    <w:p w14:paraId="0E90B4CD" w14:textId="77777777" w:rsidR="00D47FED" w:rsidRDefault="00D47FED">
      <w:pPr>
        <w:spacing w:after="0" w:line="240" w:lineRule="auto"/>
        <w:rPr>
          <w:sz w:val="20"/>
          <w:szCs w:val="20"/>
        </w:rPr>
      </w:pPr>
    </w:p>
    <w:p w14:paraId="6074D6B1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Email______________________________ Phone _______________________</w:t>
      </w:r>
    </w:p>
    <w:p w14:paraId="7D5D234E" w14:textId="77777777" w:rsidR="00D47FED" w:rsidRDefault="00D47FED">
      <w:pPr>
        <w:spacing w:after="0" w:line="240" w:lineRule="auto"/>
        <w:rPr>
          <w:sz w:val="20"/>
          <w:szCs w:val="20"/>
        </w:rPr>
      </w:pPr>
    </w:p>
    <w:p w14:paraId="792073D3" w14:textId="77777777" w:rsidR="00D47FED" w:rsidRDefault="003C0206">
      <w:pPr>
        <w:rPr>
          <w:b/>
        </w:rPr>
      </w:pPr>
      <w:r>
        <w:rPr>
          <w:b/>
        </w:rPr>
        <w:t>EXECUTOR</w:t>
      </w:r>
    </w:p>
    <w:p w14:paraId="6D0855AB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Title_________</w:t>
      </w:r>
      <w:proofErr w:type="gramStart"/>
      <w:r>
        <w:rPr>
          <w:sz w:val="20"/>
          <w:szCs w:val="20"/>
        </w:rPr>
        <w:t>_  Name</w:t>
      </w:r>
      <w:proofErr w:type="gramEnd"/>
      <w:r>
        <w:rPr>
          <w:sz w:val="20"/>
          <w:szCs w:val="20"/>
        </w:rPr>
        <w:t>_______________________________________    Date of Birth_______________________</w:t>
      </w:r>
    </w:p>
    <w:p w14:paraId="73CB703D" w14:textId="77777777" w:rsidR="00D47FED" w:rsidRDefault="00D47FED">
      <w:pPr>
        <w:spacing w:after="0" w:line="240" w:lineRule="auto"/>
        <w:rPr>
          <w:sz w:val="20"/>
          <w:szCs w:val="20"/>
        </w:rPr>
      </w:pPr>
    </w:p>
    <w:p w14:paraId="5E9DBC62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Address_______________________________________________________________________________________</w:t>
      </w:r>
    </w:p>
    <w:p w14:paraId="6450EEEA" w14:textId="77777777" w:rsidR="00D47FED" w:rsidRDefault="00D47FED">
      <w:pPr>
        <w:spacing w:after="0" w:line="240" w:lineRule="auto"/>
        <w:rPr>
          <w:sz w:val="20"/>
          <w:szCs w:val="20"/>
        </w:rPr>
      </w:pPr>
    </w:p>
    <w:p w14:paraId="0FEA75C1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City_______________________ State_____   Zip Code________</w:t>
      </w:r>
    </w:p>
    <w:p w14:paraId="30B4326C" w14:textId="77777777" w:rsidR="00D47FED" w:rsidRDefault="00D47FED"/>
    <w:p w14:paraId="0BFF33C0" w14:textId="77777777" w:rsidR="00D47FED" w:rsidRDefault="003C0206">
      <w:pPr>
        <w:rPr>
          <w:b/>
        </w:rPr>
      </w:pPr>
      <w:r>
        <w:rPr>
          <w:b/>
        </w:rPr>
        <w:t>TYPE OF BEQUEST</w:t>
      </w:r>
    </w:p>
    <w:p w14:paraId="58711069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(We) have made provisions for the Junior League of the City of New York in my (our) estate plan to support its mission at the time of bequest:</w:t>
      </w:r>
    </w:p>
    <w:p w14:paraId="048F66D0" w14:textId="77777777" w:rsidR="00D47FED" w:rsidRDefault="003C0206">
      <w:pPr>
        <w:spacing w:after="0" w:line="240" w:lineRule="auto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__ A stated gift in the amount of your choice</w:t>
      </w:r>
    </w:p>
    <w:p w14:paraId="0C67E4CD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 A stated percentage of my residuary estate equal to _____%</w:t>
      </w:r>
    </w:p>
    <w:p w14:paraId="08C13889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 I (We) have included The Junior League of the City of New York as a beneficiary of the asset indicated below:</w:t>
      </w:r>
    </w:p>
    <w:p w14:paraId="77A28BC0" w14:textId="77777777" w:rsidR="00D47FED" w:rsidRDefault="003C0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Retirement plan(s)</w:t>
      </w:r>
    </w:p>
    <w:p w14:paraId="31D8367E" w14:textId="77777777" w:rsidR="00D47FED" w:rsidRDefault="003C0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Financial or investment accounts</w:t>
      </w:r>
    </w:p>
    <w:p w14:paraId="4EAF4F6C" w14:textId="77777777" w:rsidR="00D47FED" w:rsidRDefault="003C0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Life insurance policy(</w:t>
      </w:r>
      <w:proofErr w:type="spellStart"/>
      <w:r>
        <w:rPr>
          <w:color w:val="000000"/>
          <w:sz w:val="20"/>
          <w:szCs w:val="20"/>
        </w:rPr>
        <w:t>ies</w:t>
      </w:r>
      <w:proofErr w:type="spellEnd"/>
      <w:r>
        <w:rPr>
          <w:color w:val="000000"/>
          <w:sz w:val="20"/>
          <w:szCs w:val="20"/>
        </w:rPr>
        <w:t>)</w:t>
      </w:r>
    </w:p>
    <w:p w14:paraId="3686BF4C" w14:textId="77777777" w:rsidR="00D47FED" w:rsidRDefault="003C0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Other asset(s)</w:t>
      </w:r>
    </w:p>
    <w:p w14:paraId="6A659103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 I prefer not to disclose the details of my gift but confirm that I do in fact have a documented planned gift established for the benefit of the Junior League of the City of New York.</w:t>
      </w:r>
    </w:p>
    <w:p w14:paraId="55790817" w14:textId="77777777" w:rsidR="00D47FED" w:rsidRDefault="00D47FED">
      <w:pPr>
        <w:spacing w:after="0" w:line="240" w:lineRule="auto"/>
        <w:rPr>
          <w:sz w:val="20"/>
          <w:szCs w:val="20"/>
        </w:rPr>
      </w:pPr>
    </w:p>
    <w:p w14:paraId="1F3838B1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My estate plan may be altered at any time without notice to the Junior League of the City of New York. I do not intend hereby to create a pledge or other binding obligation. Nothing in this notification shall be enforceable against my heirs, personal representatives, assigns or estates. </w:t>
      </w:r>
    </w:p>
    <w:p w14:paraId="4AE3AC13" w14:textId="77777777" w:rsidR="00D47FED" w:rsidRDefault="00D47FED">
      <w:pPr>
        <w:spacing w:after="0" w:line="240" w:lineRule="auto"/>
        <w:rPr>
          <w:sz w:val="20"/>
          <w:szCs w:val="20"/>
        </w:rPr>
      </w:pPr>
    </w:p>
    <w:p w14:paraId="1B4D4393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Date </w:t>
      </w:r>
      <w:r>
        <w:rPr>
          <w:sz w:val="20"/>
          <w:szCs w:val="20"/>
        </w:rPr>
        <w:t>_______________________</w:t>
      </w:r>
    </w:p>
    <w:p w14:paraId="7E261CBD" w14:textId="77777777" w:rsidR="00D47FED" w:rsidRDefault="00D47FED">
      <w:pPr>
        <w:spacing w:after="0" w:line="240" w:lineRule="auto"/>
        <w:rPr>
          <w:sz w:val="20"/>
          <w:szCs w:val="20"/>
        </w:rPr>
      </w:pPr>
    </w:p>
    <w:p w14:paraId="172983A9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sz w:val="20"/>
          <w:szCs w:val="20"/>
        </w:rPr>
        <w:t>____________________</w:t>
      </w:r>
    </w:p>
    <w:p w14:paraId="2EACADC2" w14:textId="77777777" w:rsidR="00D47FED" w:rsidRDefault="00D47FED">
      <w:pPr>
        <w:spacing w:after="0" w:line="240" w:lineRule="auto"/>
        <w:rPr>
          <w:sz w:val="20"/>
          <w:szCs w:val="20"/>
        </w:rPr>
      </w:pPr>
    </w:p>
    <w:p w14:paraId="3192AA45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return this form to:</w:t>
      </w:r>
    </w:p>
    <w:p w14:paraId="629AD4C8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York Junior League</w:t>
      </w:r>
    </w:p>
    <w:p w14:paraId="7FFAE535" w14:textId="77777777" w:rsidR="00C03DF9" w:rsidRDefault="00C03DF9" w:rsidP="00C03D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Attn: The Development Office; Mary Harriman Society</w:t>
      </w:r>
    </w:p>
    <w:p w14:paraId="68E1F3F1" w14:textId="3358414C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130 East 80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</w:t>
      </w:r>
    </w:p>
    <w:p w14:paraId="3F5844FC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York, NY 10075</w:t>
      </w:r>
    </w:p>
    <w:p w14:paraId="385B489F" w14:textId="77777777" w:rsidR="00D47FED" w:rsidRDefault="00D47FED">
      <w:pPr>
        <w:spacing w:after="0" w:line="240" w:lineRule="auto"/>
        <w:rPr>
          <w:sz w:val="20"/>
          <w:szCs w:val="20"/>
        </w:rPr>
      </w:pPr>
    </w:p>
    <w:p w14:paraId="20FDC3C5" w14:textId="77777777" w:rsidR="00D47FED" w:rsidRDefault="003C0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 email it to:</w:t>
      </w:r>
    </w:p>
    <w:p w14:paraId="7E4382CE" w14:textId="7C9BE7AB" w:rsidR="00D47FED" w:rsidRDefault="00000000">
      <w:pPr>
        <w:spacing w:after="0" w:line="240" w:lineRule="auto"/>
        <w:rPr>
          <w:sz w:val="20"/>
          <w:szCs w:val="20"/>
        </w:rPr>
      </w:pPr>
      <w:hyperlink r:id="rId8" w:history="1">
        <w:r w:rsidR="00C03DF9" w:rsidRPr="00111A12">
          <w:rPr>
            <w:rStyle w:val="Hyperlink"/>
            <w:sz w:val="20"/>
            <w:szCs w:val="20"/>
          </w:rPr>
          <w:t>MaryHarrimanSociety@nyjl.org</w:t>
        </w:r>
      </w:hyperlink>
      <w:r w:rsidR="003C0206">
        <w:rPr>
          <w:sz w:val="20"/>
          <w:szCs w:val="20"/>
        </w:rPr>
        <w:t xml:space="preserve"> </w:t>
      </w:r>
    </w:p>
    <w:sectPr w:rsidR="00D47F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A9C2" w14:textId="77777777" w:rsidR="00DC39B4" w:rsidRDefault="00DC39B4">
      <w:pPr>
        <w:spacing w:after="0" w:line="240" w:lineRule="auto"/>
      </w:pPr>
      <w:r>
        <w:separator/>
      </w:r>
    </w:p>
  </w:endnote>
  <w:endnote w:type="continuationSeparator" w:id="0">
    <w:p w14:paraId="1C75F10C" w14:textId="77777777" w:rsidR="00DC39B4" w:rsidRDefault="00DC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6162" w14:textId="77777777" w:rsidR="00D47FED" w:rsidRDefault="00D47F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313A" w14:textId="77777777" w:rsidR="00D47FED" w:rsidRDefault="003C0206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The Junior League of the City of New York (NYJL) is registered with the Charities Bureau of New York. Upon request, you may receive a copy of NYJL’s latest annual report from NYJL or the Charities Bureau.</w:t>
    </w:r>
  </w:p>
  <w:p w14:paraId="23FA424B" w14:textId="77777777" w:rsidR="00D47FED" w:rsidRDefault="00D47F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8CE7" w14:textId="77777777" w:rsidR="00D47FED" w:rsidRDefault="00D47F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14B5" w14:textId="77777777" w:rsidR="00DC39B4" w:rsidRDefault="00DC39B4">
      <w:pPr>
        <w:spacing w:after="0" w:line="240" w:lineRule="auto"/>
      </w:pPr>
      <w:r>
        <w:separator/>
      </w:r>
    </w:p>
  </w:footnote>
  <w:footnote w:type="continuationSeparator" w:id="0">
    <w:p w14:paraId="3E2F0EC1" w14:textId="77777777" w:rsidR="00DC39B4" w:rsidRDefault="00DC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C415" w14:textId="77777777" w:rsidR="00D47FED" w:rsidRDefault="00D47F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BAD" w14:textId="77777777" w:rsidR="00D47FED" w:rsidRDefault="003C02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5"/>
      </w:tabs>
      <w:spacing w:after="0" w:line="240" w:lineRule="auto"/>
      <w:rPr>
        <w:b/>
        <w:color w:val="000000"/>
        <w:sz w:val="28"/>
        <w:szCs w:val="28"/>
      </w:rPr>
    </w:pPr>
    <w:r>
      <w:rPr>
        <w:rFonts w:ascii="Garamond" w:eastAsia="Garamond" w:hAnsi="Garamond" w:cs="Garamond"/>
        <w:b/>
        <w:smallCaps/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hidden="0" allowOverlap="1" wp14:anchorId="004055E4" wp14:editId="3F2BCEE4">
          <wp:simplePos x="0" y="0"/>
          <wp:positionH relativeFrom="margin">
            <wp:posOffset>4324350</wp:posOffset>
          </wp:positionH>
          <wp:positionV relativeFrom="margin">
            <wp:posOffset>-908049</wp:posOffset>
          </wp:positionV>
          <wp:extent cx="1508760" cy="462280"/>
          <wp:effectExtent l="0" t="0" r="0" b="0"/>
          <wp:wrapSquare wrapText="bothSides" distT="0" distB="0" distL="114300" distR="114300"/>
          <wp:docPr id="20" name="image1.jpg" descr="lg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gline"/>
                  <pic:cNvPicPr preferRelativeResize="0"/>
                </pic:nvPicPr>
                <pic:blipFill>
                  <a:blip r:embed="rId1"/>
                  <a:srcRect b="22221"/>
                  <a:stretch>
                    <a:fillRect/>
                  </a:stretch>
                </pic:blipFill>
                <pic:spPr>
                  <a:xfrm>
                    <a:off x="0" y="0"/>
                    <a:ext cx="1508760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8"/>
        <w:szCs w:val="28"/>
      </w:rPr>
      <w:t>Mary Harriman Society</w:t>
    </w:r>
    <w:r>
      <w:rPr>
        <w:b/>
        <w:color w:val="000000"/>
        <w:sz w:val="28"/>
        <w:szCs w:val="28"/>
      </w:rPr>
      <w:tab/>
    </w:r>
  </w:p>
  <w:p w14:paraId="10AEAFE3" w14:textId="77777777" w:rsidR="00D47FED" w:rsidRDefault="003C02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Bequest Notification Form</w:t>
    </w:r>
    <w:r>
      <w:rPr>
        <w:rFonts w:ascii="Garamond" w:eastAsia="Garamond" w:hAnsi="Garamond" w:cs="Garamond"/>
        <w:b/>
        <w:smallCaps/>
        <w:color w:val="008751"/>
        <w:sz w:val="16"/>
        <w:szCs w:val="16"/>
      </w:rPr>
      <w:t xml:space="preserve"> </w:t>
    </w:r>
    <w:r>
      <w:rPr>
        <w:rFonts w:ascii="Garamond" w:eastAsia="Garamond" w:hAnsi="Garamond" w:cs="Garamond"/>
        <w:b/>
        <w:smallCaps/>
        <w:color w:val="008751"/>
        <w:sz w:val="16"/>
        <w:szCs w:val="16"/>
      </w:rPr>
      <w:tab/>
    </w:r>
    <w:r>
      <w:rPr>
        <w:rFonts w:ascii="Garamond" w:eastAsia="Garamond" w:hAnsi="Garamond" w:cs="Garamond"/>
        <w:b/>
        <w:smallCaps/>
        <w:color w:val="008751"/>
        <w:sz w:val="16"/>
        <w:szCs w:val="16"/>
      </w:rPr>
      <w:tab/>
      <w:t xml:space="preserve">       NEW YORK JUNIOR LEAGUE</w:t>
    </w:r>
    <w:r>
      <w:rPr>
        <w:rFonts w:ascii="Garamond" w:eastAsia="Garamond" w:hAnsi="Garamond" w:cs="Garamond"/>
        <w:b/>
        <w:smallCaps/>
        <w:color w:val="008751"/>
        <w:sz w:val="16"/>
        <w:szCs w:val="16"/>
      </w:rPr>
      <w:tab/>
    </w:r>
    <w:r>
      <w:rPr>
        <w:rFonts w:ascii="Garamond" w:eastAsia="Garamond" w:hAnsi="Garamond" w:cs="Garamond"/>
        <w:b/>
        <w:smallCaps/>
        <w:color w:val="008751"/>
        <w:sz w:val="16"/>
        <w:szCs w:val="16"/>
      </w:rPr>
      <w:tab/>
    </w:r>
    <w:r>
      <w:rPr>
        <w:rFonts w:ascii="Garamond" w:eastAsia="Garamond" w:hAnsi="Garamond" w:cs="Garamond"/>
        <w:b/>
        <w:smallCaps/>
        <w:color w:val="008751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425C" w14:textId="77777777" w:rsidR="00D47FED" w:rsidRDefault="00D47F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795"/>
    <w:multiLevelType w:val="multilevel"/>
    <w:tmpl w:val="82265D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1504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ED"/>
    <w:rsid w:val="00057A2E"/>
    <w:rsid w:val="003C0206"/>
    <w:rsid w:val="003C23E6"/>
    <w:rsid w:val="007B1D2E"/>
    <w:rsid w:val="00C03DF9"/>
    <w:rsid w:val="00CA77E9"/>
    <w:rsid w:val="00D47FED"/>
    <w:rsid w:val="00D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6EC3"/>
  <w15:docId w15:val="{0824CBF4-64FD-40C4-A09C-6AB7C0E1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11"/>
  </w:style>
  <w:style w:type="paragraph" w:styleId="Footer">
    <w:name w:val="footer"/>
    <w:basedOn w:val="Normal"/>
    <w:link w:val="FooterChar"/>
    <w:uiPriority w:val="99"/>
    <w:unhideWhenUsed/>
    <w:rsid w:val="0054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11"/>
  </w:style>
  <w:style w:type="paragraph" w:styleId="ListParagraph">
    <w:name w:val="List Paragraph"/>
    <w:basedOn w:val="Normal"/>
    <w:uiPriority w:val="34"/>
    <w:qFormat/>
    <w:rsid w:val="004B4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0B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HarrimanSociety@nyj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MeMOwMa34pIm9Iz1L8KtnZLF8Q==">AMUW2mVS0uDXjRsBbvDTaQjT09HnYfApYnH2zbBD2bzLctjhUduJ2b2vHBUjgK5FxaIOSQ7IdvqEHrf2iyeFVTJxfr3skAg4dckVrCWHaeg0f+y3mB29qAX9Fg61A3NgbdyIZdJEmRJD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Lizzo</dc:creator>
  <cp:lastModifiedBy>Delaney Wehn</cp:lastModifiedBy>
  <cp:revision>2</cp:revision>
  <dcterms:created xsi:type="dcterms:W3CDTF">2024-01-10T02:09:00Z</dcterms:created>
  <dcterms:modified xsi:type="dcterms:W3CDTF">2024-01-10T02:09:00Z</dcterms:modified>
</cp:coreProperties>
</file>